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53C" w:rsidRDefault="0084253C" w:rsidP="0084253C">
      <w:pPr>
        <w:pStyle w:val="1"/>
        <w:framePr w:w="0" w:hRule="auto" w:wrap="auto" w:vAnchor="margin" w:hAnchor="text" w:xAlign="left" w:yAlign="inline"/>
        <w:tabs>
          <w:tab w:val="left" w:pos="1276"/>
        </w:tabs>
        <w:ind w:firstLine="1276"/>
        <w:jc w:val="left"/>
        <w:rPr>
          <w:rFonts w:ascii="Times New Roman" w:hAnsi="Times New Roman"/>
          <w:spacing w:val="40"/>
          <w:sz w:val="30"/>
          <w:szCs w:val="30"/>
          <w:lang w:val="en-US"/>
        </w:rPr>
      </w:pPr>
    </w:p>
    <w:p w:rsidR="0084253C" w:rsidRPr="00497E4C" w:rsidRDefault="0084253C" w:rsidP="0084253C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67EA7470" wp14:editId="2881E9E5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10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F6BDAD" wp14:editId="06D75444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97398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  <w:lang w:val="en-US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84253C" w:rsidRPr="00121CF9" w:rsidRDefault="0084253C" w:rsidP="0084253C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84253C" w:rsidRPr="00121CF9" w:rsidRDefault="0084253C" w:rsidP="0084253C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DC873F2" wp14:editId="5E14CA14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D98004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84253C" w:rsidRDefault="0084253C" w:rsidP="0084253C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84253C" w:rsidRDefault="0084253C" w:rsidP="0084253C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84253C" w:rsidRPr="00C90D61" w:rsidRDefault="0084253C" w:rsidP="0084253C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84253C" w:rsidRDefault="0084253C" w:rsidP="0084253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4253C" w:rsidRPr="00B16FBD" w:rsidRDefault="0084253C" w:rsidP="0084253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CF306A">
        <w:rPr>
          <w:rFonts w:ascii="Times New Roman" w:hAnsi="Times New Roman"/>
          <w:b/>
          <w:sz w:val="24"/>
          <w:szCs w:val="24"/>
          <w:lang w:val="bg-BG"/>
        </w:rPr>
        <w:t>268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30.12.2020 г.</w:t>
      </w:r>
    </w:p>
    <w:p w:rsidR="0084253C" w:rsidRDefault="0084253C" w:rsidP="0084253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84253C" w:rsidRDefault="0084253C" w:rsidP="0084253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4253C" w:rsidRPr="00B16FBD" w:rsidRDefault="0084253C" w:rsidP="0084253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84253C" w:rsidRDefault="0084253C" w:rsidP="0084253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4253C" w:rsidRDefault="0084253C" w:rsidP="0084253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84253C" w:rsidRPr="00B16FBD" w:rsidRDefault="0084253C" w:rsidP="0084253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4253C" w:rsidRDefault="0084253C" w:rsidP="0084253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Pr="00BC67FA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</w:t>
      </w:r>
      <w:proofErr w:type="gramStart"/>
      <w:r w:rsidRPr="00BC67FA">
        <w:rPr>
          <w:rFonts w:ascii="Times New Roman" w:hAnsi="Times New Roman"/>
          <w:sz w:val="24"/>
          <w:szCs w:val="24"/>
          <w:lang w:val="bg-BG"/>
        </w:rPr>
        <w:t xml:space="preserve">на  </w:t>
      </w:r>
      <w:r w:rsidRPr="00BC67FA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Стража</w:t>
      </w:r>
      <w:r w:rsidRPr="00BC67FA">
        <w:rPr>
          <w:rFonts w:ascii="Times New Roman" w:hAnsi="Times New Roman"/>
          <w:b/>
          <w:sz w:val="24"/>
          <w:szCs w:val="24"/>
          <w:lang w:val="bg-BG"/>
        </w:rPr>
        <w:t>, община Смолян, област Смолян</w:t>
      </w:r>
      <w:r w:rsidRPr="00BC67FA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ЗСПЗЗ:</w:t>
      </w:r>
    </w:p>
    <w:p w:rsidR="0084253C" w:rsidRDefault="0084253C" w:rsidP="0084253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4253C" w:rsidRDefault="0084253C" w:rsidP="0084253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АНАСТАС ГЕОРГИЕВ ДАНЧЕВ</w:t>
      </w:r>
    </w:p>
    <w:p w:rsidR="0084253C" w:rsidRDefault="0084253C" w:rsidP="0084253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МАРИЯ ГЕОРГИЕВА ДАНЧЕВА</w:t>
      </w:r>
    </w:p>
    <w:p w:rsidR="0084253C" w:rsidRDefault="0084253C" w:rsidP="0084253C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84253C" w:rsidRDefault="0084253C" w:rsidP="0084253C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по чл. 37ж, ал. </w:t>
      </w:r>
      <w:r w:rsidRPr="00A0651D">
        <w:rPr>
          <w:rFonts w:ascii="Times New Roman" w:hAnsi="Times New Roman"/>
          <w:b/>
          <w:sz w:val="24"/>
          <w:szCs w:val="24"/>
        </w:rPr>
        <w:t>6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 от ЗСПЗЗ, разпределени между ползвателите, както следва:</w:t>
      </w:r>
      <w:r w:rsidRPr="00A0651D">
        <w:rPr>
          <w:rFonts w:ascii="Times New Roman" w:hAnsi="Times New Roman"/>
          <w:sz w:val="24"/>
          <w:szCs w:val="24"/>
        </w:rPr>
        <w:t xml:space="preserve"> </w:t>
      </w:r>
    </w:p>
    <w:p w:rsidR="0084253C" w:rsidRDefault="0084253C" w:rsidP="0084253C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10490" w:type="dxa"/>
        <w:tblInd w:w="-28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2"/>
        <w:gridCol w:w="624"/>
        <w:gridCol w:w="850"/>
        <w:gridCol w:w="850"/>
        <w:gridCol w:w="850"/>
        <w:gridCol w:w="850"/>
        <w:gridCol w:w="907"/>
        <w:gridCol w:w="2097"/>
      </w:tblGrid>
      <w:tr w:rsidR="0084253C" w:rsidRPr="00B0133E" w:rsidTr="0084253C">
        <w:trPr>
          <w:cantSplit/>
          <w:trHeight w:val="227"/>
        </w:trPr>
        <w:tc>
          <w:tcPr>
            <w:tcW w:w="346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0133E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0133E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B0133E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0133E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B0133E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B0133E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B0133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133E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B0133E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B0133E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B0133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133E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B0133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133E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0133E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B0133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133E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B0133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133E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B0133E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B0133E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B0133E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B0133E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B0133E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0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0133E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0133E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B0133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133E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0133E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B0133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133E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0133E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B0133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133E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B0133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133E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B0133E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B0133E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0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19.291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21.35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 xml:space="preserve">ШБО и </w:t>
            </w:r>
            <w:proofErr w:type="spellStart"/>
            <w:r w:rsidRPr="00B0133E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0133E">
              <w:rPr>
                <w:rFonts w:cs="Arial"/>
                <w:sz w:val="18"/>
                <w:szCs w:val="18"/>
              </w:rPr>
              <w:t>.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19.291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20.72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 xml:space="preserve">ШБО и </w:t>
            </w:r>
            <w:proofErr w:type="spellStart"/>
            <w:r w:rsidRPr="00B0133E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0133E">
              <w:rPr>
                <w:rFonts w:cs="Arial"/>
                <w:sz w:val="18"/>
                <w:szCs w:val="18"/>
              </w:rPr>
              <w:t>.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19.291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16.97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 xml:space="preserve">ШБО и </w:t>
            </w:r>
            <w:proofErr w:type="spellStart"/>
            <w:r w:rsidRPr="00B0133E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0133E">
              <w:rPr>
                <w:rFonts w:cs="Arial"/>
                <w:sz w:val="18"/>
                <w:szCs w:val="18"/>
              </w:rPr>
              <w:t>.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19.232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16.47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19.220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9.37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3.059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27.53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ХВЗ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7.38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ТХЧ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28.176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ВХЧ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19.398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10.44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НТК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17.82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ЖФД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28.91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15.83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ИММ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15.80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10.78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ЛКЧ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51.74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РГС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21.458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3.343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30.08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 xml:space="preserve">МЕЛ и </w:t>
            </w:r>
            <w:proofErr w:type="spellStart"/>
            <w:r w:rsidRPr="00B0133E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0133E">
              <w:rPr>
                <w:rFonts w:cs="Arial"/>
                <w:sz w:val="18"/>
                <w:szCs w:val="18"/>
              </w:rPr>
              <w:t>.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21.461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20.61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ИММ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21.463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8.16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ЛАМ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ККЧ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lastRenderedPageBreak/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21.465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ЛАМ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19.203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43.05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19.208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20.12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19.379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7.94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19.378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19.376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8.99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19.365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19.87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НТК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40.54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ВАС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19.351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16.52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КАТ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19.350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12.03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ИМК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8.70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ЛКЧ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7.08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ККЧ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21.451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6.64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ЛКЧ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18.94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ХБЧ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19.389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16.12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НТК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19.393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ММС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19.388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6.42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КМА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19.391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16.33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22.18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ИММ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19.407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10.80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ХБЧ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19.340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15.96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ХБЧ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11.36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НАЯ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19.391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3.034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27.31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19.375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20.12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51.85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8.99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ММС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МБО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19.251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42.15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СРА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19.248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3.975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35.77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КМА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19.252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24.39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КМА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19.253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24.16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ЕАЖ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19.256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17.84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СРА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19.254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16.77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СМА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19.250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14.41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СРА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19.255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11.03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19.247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8.47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СРА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19.317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АКЖ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19.260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САЖ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28.192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3.608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32.47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28.189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6.79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28.183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ЛКЧ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28.191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ЕСГ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28.187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3.57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ММС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28.182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ККЧ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28.181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МБО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28.188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ЛАС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28.186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ЛАС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28.194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ЛАС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52.79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НЛП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11.609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37.41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ЛТП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16.43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15.62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ФСВ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7.94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ФАЕ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ФСВ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ЛШЕ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3.922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35.30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lastRenderedPageBreak/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9.85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ФРХ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7.58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ФСВ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ФАК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7.30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ФСВ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7.17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ХМЧ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ФСВ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РМБ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ФСВ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ФСВ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АМУ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10.44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9.29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ФСВ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АМУ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42.57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ФСХ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21.48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АБД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20.40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ЖФД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13.86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КЯС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53.49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ФСХ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26.13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ММС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14.19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12.74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СЗЧ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8.01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22.19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МАО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15.57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РЕЛИГИОЗНА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10.13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8.03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МАО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3.550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31.95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19.437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ХБЧ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19.676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МЕТ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19.677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19.436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ШБО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25.02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ЛШЕ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17.07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АМУ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10.38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ЗАД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16.38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ККЧ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11.21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ЛКЧ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3.632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32.69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ФРХ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ФАЕ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ФСВ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8.92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0133E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0133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133E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0133E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0133E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0133E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b/>
                <w:bCs/>
                <w:sz w:val="18"/>
                <w:szCs w:val="18"/>
              </w:rPr>
              <w:t>16.684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A02904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193.245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b/>
                <w:bCs/>
                <w:sz w:val="18"/>
                <w:szCs w:val="18"/>
              </w:rPr>
              <w:t>1739.21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F117DB" w:rsidRDefault="00F117DB" w:rsidP="001F56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АГД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3.728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33.55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ХМП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23.31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ТМП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27.400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F117DB" w:rsidRDefault="00F117DB" w:rsidP="001F56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АГД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F117DB" w:rsidRDefault="00F117DB" w:rsidP="001F56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АГД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10.47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ВКС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7.07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ВКС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lastRenderedPageBreak/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6.54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ЩРК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46.68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ГНЗ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18.41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15.91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ГНЗ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18.71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АНС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F117DB" w:rsidRDefault="00F117DB" w:rsidP="001F56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АГД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F117DB" w:rsidRDefault="00F117DB" w:rsidP="001F56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АГД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F117DB" w:rsidRDefault="00F117DB" w:rsidP="001F56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АГД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15.50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ГНЗ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13.08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F117DB" w:rsidRDefault="00F117DB" w:rsidP="001F56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АГД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16.15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ГНЗ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МНА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F117DB" w:rsidRDefault="0084253C" w:rsidP="00F117D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133E">
              <w:rPr>
                <w:rFonts w:cs="Arial"/>
                <w:sz w:val="18"/>
                <w:szCs w:val="18"/>
              </w:rPr>
              <w:t>А</w:t>
            </w:r>
            <w:r w:rsidR="00F117DB">
              <w:rPr>
                <w:rFonts w:cs="Arial"/>
                <w:sz w:val="18"/>
                <w:szCs w:val="18"/>
                <w:lang w:val="bg-BG"/>
              </w:rPr>
              <w:t>ГД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F117DB" w:rsidRDefault="00F117DB" w:rsidP="001F56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АГД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ЙГТ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3.634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5.468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F117DB" w:rsidRDefault="00F117DB" w:rsidP="001F56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АГД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3.635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F117DB" w:rsidRDefault="00F117DB" w:rsidP="001F568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АГД</w:t>
            </w:r>
            <w:bookmarkStart w:id="0" w:name="_GoBack"/>
            <w:bookmarkEnd w:id="0"/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3.643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10.48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АНМ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2.104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18.93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ШБП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17.63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sz w:val="18"/>
                <w:szCs w:val="18"/>
              </w:rPr>
              <w:t>МНА</w:t>
            </w:r>
          </w:p>
        </w:tc>
      </w:tr>
      <w:tr w:rsidR="0084253C" w:rsidRPr="00B0133E" w:rsidTr="0084253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0133E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0133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133E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0133E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0133E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0133E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0133E">
              <w:rPr>
                <w:rFonts w:cs="Arial"/>
                <w:b/>
                <w:bCs/>
                <w:sz w:val="18"/>
                <w:szCs w:val="18"/>
              </w:rPr>
              <w:t>78.656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A02904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32.776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A02904" w:rsidP="001F568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294.98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53C" w:rsidRPr="00B0133E" w:rsidRDefault="0084253C" w:rsidP="001F568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84253C" w:rsidRDefault="0084253C" w:rsidP="0084253C">
      <w:pPr>
        <w:spacing w:line="227" w:lineRule="exact"/>
        <w:rPr>
          <w:rFonts w:cs="Arial"/>
          <w:sz w:val="18"/>
          <w:szCs w:val="18"/>
        </w:rPr>
      </w:pPr>
    </w:p>
    <w:p w:rsidR="0084253C" w:rsidRDefault="0084253C" w:rsidP="0084253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 xml:space="preserve">9,00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84253C" w:rsidRDefault="0084253C" w:rsidP="0084253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84253C" w:rsidRDefault="0084253C" w:rsidP="0084253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84253C" w:rsidRDefault="0084253C" w:rsidP="0084253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84253C" w:rsidRDefault="0084253C" w:rsidP="0084253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4253C" w:rsidRDefault="0084253C" w:rsidP="0084253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с.Стража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84253C" w:rsidRDefault="0084253C" w:rsidP="0084253C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84253C" w:rsidRPr="000F6DCA" w:rsidRDefault="0084253C" w:rsidP="0084253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84253C" w:rsidRDefault="0084253C" w:rsidP="0084253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84253C" w:rsidRDefault="0084253C" w:rsidP="0084253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84253C" w:rsidRDefault="0084253C" w:rsidP="0084253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84253C" w:rsidRPr="00AC09BA" w:rsidRDefault="0084253C" w:rsidP="0084253C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84253C" w:rsidRPr="009A3434" w:rsidRDefault="0084253C" w:rsidP="0084253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4253C" w:rsidRDefault="0084253C" w:rsidP="0084253C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84253C" w:rsidRDefault="0084253C" w:rsidP="0084253C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CF306A" w:rsidRDefault="00CF306A" w:rsidP="00CF306A">
      <w:pPr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</w:rPr>
        <w:t>ИВАНКА ГЕОРГИЕВА</w:t>
      </w:r>
      <w:r>
        <w:rPr>
          <w:rFonts w:ascii="Times New Roman" w:hAnsi="Times New Roman"/>
          <w:b/>
          <w:sz w:val="24"/>
          <w:lang w:val="bg-BG"/>
        </w:rPr>
        <w:t xml:space="preserve">  /П/</w:t>
      </w:r>
    </w:p>
    <w:p w:rsidR="00CF306A" w:rsidRDefault="00CF306A" w:rsidP="00CF306A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p w:rsidR="00CF306A" w:rsidRDefault="00CF306A" w:rsidP="00CF306A">
      <w:pPr>
        <w:jc w:val="both"/>
        <w:rPr>
          <w:rFonts w:ascii="Times New Roman" w:hAnsi="Times New Roman"/>
          <w:sz w:val="24"/>
        </w:rPr>
      </w:pPr>
    </w:p>
    <w:p w:rsidR="00013FF4" w:rsidRDefault="00CF306A">
      <w:r>
        <w:rPr>
          <w:rFonts w:ascii="Times New Roman" w:hAnsi="Times New Roman"/>
          <w:sz w:val="24"/>
          <w:lang w:val="bg-BG"/>
        </w:rPr>
        <w:lastRenderedPageBreak/>
        <w:t xml:space="preserve"> </w:t>
      </w:r>
    </w:p>
    <w:sectPr w:rsidR="00013FF4" w:rsidSect="0084253C">
      <w:pgSz w:w="11906" w:h="16838" w:code="9"/>
      <w:pgMar w:top="1077" w:right="1021" w:bottom="107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53C"/>
    <w:rsid w:val="00013FF4"/>
    <w:rsid w:val="00382069"/>
    <w:rsid w:val="0084253C"/>
    <w:rsid w:val="009C6040"/>
    <w:rsid w:val="00A02904"/>
    <w:rsid w:val="00CF306A"/>
    <w:rsid w:val="00DF289F"/>
    <w:rsid w:val="00E93888"/>
    <w:rsid w:val="00F11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A8CA05C"/>
  <w15:chartTrackingRefBased/>
  <w15:docId w15:val="{769CA52C-9E73-4239-B42D-4350B40B9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53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84253C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84253C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F306A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CF306A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1742</Words>
  <Characters>9936</Characters>
  <Application>Microsoft Office Word</Application>
  <DocSecurity>0</DocSecurity>
  <Lines>82</Lines>
  <Paragraphs>23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SML_15</cp:lastModifiedBy>
  <cp:revision>4</cp:revision>
  <cp:lastPrinted>2020-12-31T09:18:00Z</cp:lastPrinted>
  <dcterms:created xsi:type="dcterms:W3CDTF">2020-12-30T09:52:00Z</dcterms:created>
  <dcterms:modified xsi:type="dcterms:W3CDTF">2021-01-04T12:45:00Z</dcterms:modified>
</cp:coreProperties>
</file>